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2697" w14:textId="77777777" w:rsidR="00AB1F88" w:rsidRPr="00C05163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>（様式１</w:t>
      </w:r>
      <w:r w:rsidR="00325F4B" w:rsidRPr="00C05163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Pr="00C05163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EB35270" w14:textId="5F2298CF" w:rsidR="00AB1F88" w:rsidRPr="00C05163" w:rsidRDefault="00AF75B3" w:rsidP="001E04EC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CD7D02">
        <w:rPr>
          <w:rFonts w:ascii="BIZ UDゴシック" w:eastAsia="BIZ UDゴシック" w:hAnsi="BIZ UDゴシック" w:hint="eastAsia"/>
          <w:sz w:val="24"/>
          <w:szCs w:val="24"/>
        </w:rPr>
        <w:t xml:space="preserve">　８</w:t>
      </w:r>
      <w:r w:rsidR="00AB1F88" w:rsidRPr="00C05163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106E5587" w14:textId="77777777" w:rsidR="00AB1F88" w:rsidRPr="00C05163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73D3D06A" w14:textId="77777777" w:rsidR="00AB1F88" w:rsidRPr="00C05163" w:rsidRDefault="00AB1F88" w:rsidP="009E2EC4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C05163">
        <w:rPr>
          <w:rFonts w:ascii="BIZ UDゴシック" w:eastAsia="BIZ UDゴシック" w:hAnsi="BIZ UDゴシック" w:hint="eastAsia"/>
          <w:sz w:val="28"/>
          <w:szCs w:val="24"/>
        </w:rPr>
        <w:t>参 加 表 明 書</w:t>
      </w:r>
    </w:p>
    <w:p w14:paraId="1FEF7170" w14:textId="77777777" w:rsidR="00F70222" w:rsidRPr="00C05163" w:rsidRDefault="00F70222">
      <w:pPr>
        <w:rPr>
          <w:rFonts w:ascii="BIZ UDゴシック" w:eastAsia="BIZ UDゴシック" w:hAnsi="BIZ UDゴシック"/>
          <w:sz w:val="24"/>
          <w:szCs w:val="24"/>
        </w:rPr>
      </w:pPr>
    </w:p>
    <w:p w14:paraId="3FDFA423" w14:textId="77777777" w:rsidR="00B264D1" w:rsidRDefault="00B264D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天草市・苓北町観光連携事業実行委員会</w:t>
      </w:r>
    </w:p>
    <w:p w14:paraId="01A8B360" w14:textId="671F305B" w:rsidR="00AB1F88" w:rsidRPr="00C05163" w:rsidRDefault="00B264D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委員長　</w:t>
      </w:r>
      <w:r w:rsidR="00CD7D02">
        <w:rPr>
          <w:rFonts w:ascii="BIZ UDゴシック" w:eastAsia="BIZ UDゴシック" w:hAnsi="BIZ UDゴシック" w:hint="eastAsia"/>
          <w:sz w:val="24"/>
          <w:szCs w:val="24"/>
        </w:rPr>
        <w:t xml:space="preserve">　勝木　覚</w:t>
      </w:r>
      <w:r w:rsidR="00AB1F88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3FF6297D" w14:textId="77777777" w:rsidR="00AB1F88" w:rsidRPr="00C05163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1A2826A" w14:textId="77777777" w:rsidR="00AB1F88" w:rsidRDefault="00AF75B3">
      <w:pPr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  <w:r w:rsidR="00465836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25F4B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B1F88" w:rsidRPr="00C05163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3272184A" w14:textId="77777777" w:rsidR="00770121" w:rsidRPr="00C05163" w:rsidRDefault="00770121">
      <w:pPr>
        <w:rPr>
          <w:rFonts w:ascii="BIZ UDゴシック" w:eastAsia="BIZ UDゴシック" w:hAnsi="BIZ UDゴシック"/>
          <w:sz w:val="24"/>
          <w:szCs w:val="24"/>
        </w:rPr>
      </w:pPr>
    </w:p>
    <w:p w14:paraId="5E1AAB6B" w14:textId="77777777" w:rsidR="00AB1F88" w:rsidRDefault="00AF75B3">
      <w:pPr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325F4B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B1F88" w:rsidRPr="00C05163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402F0E39" w14:textId="77777777" w:rsidR="00770121" w:rsidRPr="00C05163" w:rsidRDefault="00770121">
      <w:pPr>
        <w:rPr>
          <w:rFonts w:ascii="BIZ UDゴシック" w:eastAsia="BIZ UDゴシック" w:hAnsi="BIZ UDゴシック"/>
          <w:sz w:val="24"/>
          <w:szCs w:val="24"/>
        </w:rPr>
      </w:pPr>
    </w:p>
    <w:p w14:paraId="68417F31" w14:textId="77777777" w:rsidR="00AB1F88" w:rsidRPr="00C05163" w:rsidRDefault="00325F4B" w:rsidP="00465836">
      <w:pPr>
        <w:ind w:rightChars="-203" w:right="-426"/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AB1F88" w:rsidRPr="00C05163">
        <w:rPr>
          <w:rFonts w:ascii="BIZ UDゴシック" w:eastAsia="BIZ UDゴシック" w:hAnsi="BIZ UDゴシック" w:hint="eastAsia"/>
          <w:sz w:val="24"/>
          <w:szCs w:val="24"/>
        </w:rPr>
        <w:t>代表者氏名</w:t>
      </w:r>
      <w:r w:rsidR="00465836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65836"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B5068B" w:rsidRPr="00C05163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14:paraId="33B95684" w14:textId="77777777" w:rsidR="00B5068B" w:rsidRPr="00C05163" w:rsidRDefault="00B5068B">
      <w:pPr>
        <w:rPr>
          <w:rFonts w:ascii="BIZ UDゴシック" w:eastAsia="BIZ UDゴシック" w:hAnsi="BIZ UDゴシック"/>
          <w:sz w:val="24"/>
          <w:szCs w:val="24"/>
        </w:rPr>
      </w:pPr>
    </w:p>
    <w:p w14:paraId="6838C604" w14:textId="77777777" w:rsidR="00AB1F88" w:rsidRPr="00C05163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65116CE7" w14:textId="4524E633" w:rsidR="00325F4B" w:rsidRPr="00C05163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C051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A1E">
        <w:rPr>
          <w:rFonts w:ascii="BIZ UDゴシック" w:eastAsia="BIZ UDゴシック" w:hAnsi="BIZ UDゴシック" w:hint="eastAsia"/>
          <w:sz w:val="24"/>
          <w:szCs w:val="24"/>
        </w:rPr>
        <w:t>天草市・苓北町</w:t>
      </w:r>
      <w:r w:rsidR="00CD7D02">
        <w:rPr>
          <w:rFonts w:ascii="BIZ UDゴシック" w:eastAsia="BIZ UDゴシック" w:hAnsi="BIZ UDゴシック" w:hint="eastAsia"/>
          <w:sz w:val="24"/>
          <w:szCs w:val="24"/>
        </w:rPr>
        <w:t>サイクルツーリズム推進事業プロモーション</w:t>
      </w:r>
      <w:r w:rsidR="00195D65" w:rsidRPr="00195D65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227414" w:rsidRPr="00195D65">
        <w:rPr>
          <w:rFonts w:ascii="BIZ UDゴシック" w:eastAsia="BIZ UDゴシック" w:hAnsi="BIZ UDゴシック" w:hint="eastAsia"/>
          <w:sz w:val="24"/>
          <w:szCs w:val="24"/>
        </w:rPr>
        <w:t>委託</w:t>
      </w:r>
      <w:r w:rsidRPr="00195D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325F4B" w:rsidRPr="00195D65">
        <w:rPr>
          <w:rFonts w:ascii="BIZ UDゴシック" w:eastAsia="BIZ UDゴシック" w:hAnsi="BIZ UDゴシック" w:hint="eastAsia"/>
          <w:sz w:val="24"/>
          <w:szCs w:val="24"/>
        </w:rPr>
        <w:t>実施要領の参加資格をすべて満たしていることを誓約し、</w:t>
      </w:r>
      <w:r w:rsidR="00D01F53" w:rsidRPr="00195D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公募型</w:t>
      </w:r>
      <w:r w:rsidR="00D01F53" w:rsidRPr="00C0516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プロポーザルへ</w:t>
      </w:r>
      <w:r w:rsidR="00D01F53" w:rsidRPr="00C05163">
        <w:rPr>
          <w:rFonts w:ascii="BIZ UDゴシック" w:eastAsia="BIZ UDゴシック" w:hAnsi="BIZ UDゴシック" w:hint="eastAsia"/>
          <w:sz w:val="24"/>
          <w:szCs w:val="24"/>
        </w:rPr>
        <w:t>の参加意思を表明します。</w:t>
      </w:r>
    </w:p>
    <w:p w14:paraId="688BD7DF" w14:textId="77777777" w:rsidR="00325F4B" w:rsidRPr="00C05163" w:rsidRDefault="00325F4B">
      <w:pPr>
        <w:rPr>
          <w:rFonts w:ascii="BIZ UDゴシック" w:eastAsia="BIZ UDゴシック" w:hAnsi="BIZ UDゴシック"/>
          <w:sz w:val="24"/>
          <w:szCs w:val="24"/>
        </w:rPr>
      </w:pPr>
    </w:p>
    <w:p w14:paraId="57E56CD0" w14:textId="77777777" w:rsidR="00D01F53" w:rsidRPr="00C05163" w:rsidRDefault="00D01F53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9E2EC4" w:rsidRPr="00C05163" w14:paraId="33CA9DF0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178C497F" w14:textId="77777777" w:rsidR="009E2EC4" w:rsidRPr="00C05163" w:rsidRDefault="009E2EC4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5163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7BEC501F" w14:textId="77777777" w:rsidR="009E2EC4" w:rsidRPr="00C05163" w:rsidRDefault="009E2EC4" w:rsidP="009E2E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C05163" w14:paraId="3EA8C926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7F19D095" w14:textId="77777777" w:rsidR="00D01F53" w:rsidRPr="00C05163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5163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1C63E083" w14:textId="77777777" w:rsidR="00D01F53" w:rsidRPr="00C05163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C05163" w14:paraId="59D50359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6C397C30" w14:textId="77777777" w:rsidR="00D01F53" w:rsidRPr="00C05163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5163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45E1EEB" w14:textId="77777777" w:rsidR="00D01F53" w:rsidRPr="00C05163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C05163" w14:paraId="468B6A65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5BEE4F69" w14:textId="77777777" w:rsidR="00D01F53" w:rsidRPr="00C05163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5163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6069666E" w14:textId="77777777" w:rsidR="00D01F53" w:rsidRPr="00C05163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95D65" w:rsidRPr="00C05163" w14:paraId="1D10E886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6D7D75C3" w14:textId="77777777" w:rsidR="00195D65" w:rsidRPr="00C05163" w:rsidRDefault="00195D65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5387" w:type="dxa"/>
            <w:vAlign w:val="center"/>
          </w:tcPr>
          <w:p w14:paraId="011BA837" w14:textId="77777777" w:rsidR="00195D65" w:rsidRPr="00C05163" w:rsidRDefault="00195D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CB52C68" w14:textId="77777777" w:rsidR="00D01F53" w:rsidRPr="00C05163" w:rsidRDefault="00D01F53">
      <w:pPr>
        <w:rPr>
          <w:rFonts w:ascii="BIZ UDゴシック" w:eastAsia="BIZ UDゴシック" w:hAnsi="BIZ UDゴシック"/>
          <w:sz w:val="24"/>
          <w:szCs w:val="24"/>
        </w:rPr>
      </w:pPr>
    </w:p>
    <w:sectPr w:rsidR="00D01F53" w:rsidRPr="00C05163" w:rsidSect="009E2E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0C6B" w14:textId="77777777" w:rsidR="00874274" w:rsidRDefault="00874274" w:rsidP="00AB1F88">
      <w:r>
        <w:separator/>
      </w:r>
    </w:p>
  </w:endnote>
  <w:endnote w:type="continuationSeparator" w:id="0">
    <w:p w14:paraId="45F5259B" w14:textId="77777777" w:rsidR="00874274" w:rsidRDefault="00874274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F135" w14:textId="77777777" w:rsidR="00874274" w:rsidRDefault="00874274" w:rsidP="00AB1F88">
      <w:r>
        <w:separator/>
      </w:r>
    </w:p>
  </w:footnote>
  <w:footnote w:type="continuationSeparator" w:id="0">
    <w:p w14:paraId="4FC468A7" w14:textId="77777777" w:rsidR="00874274" w:rsidRDefault="00874274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3B12" w14:textId="77777777" w:rsidR="001E04EC" w:rsidRDefault="001E04EC" w:rsidP="001E04EC">
    <w:pPr>
      <w:pStyle w:val="a3"/>
      <w:jc w:val="right"/>
    </w:pPr>
  </w:p>
  <w:p w14:paraId="780D0D48" w14:textId="77777777" w:rsidR="001E04EC" w:rsidRDefault="001E04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1859E8"/>
    <w:rsid w:val="00192687"/>
    <w:rsid w:val="00195D65"/>
    <w:rsid w:val="001E04EC"/>
    <w:rsid w:val="00227414"/>
    <w:rsid w:val="002D5ABD"/>
    <w:rsid w:val="00325F4B"/>
    <w:rsid w:val="003F7A1E"/>
    <w:rsid w:val="00433DA9"/>
    <w:rsid w:val="00465836"/>
    <w:rsid w:val="0051589F"/>
    <w:rsid w:val="00525FA9"/>
    <w:rsid w:val="00770121"/>
    <w:rsid w:val="00874274"/>
    <w:rsid w:val="008E7F2B"/>
    <w:rsid w:val="00994DDF"/>
    <w:rsid w:val="009D34E3"/>
    <w:rsid w:val="009E2EC4"/>
    <w:rsid w:val="00AB1F88"/>
    <w:rsid w:val="00AF75B3"/>
    <w:rsid w:val="00B264D1"/>
    <w:rsid w:val="00B5068B"/>
    <w:rsid w:val="00BE6736"/>
    <w:rsid w:val="00C05163"/>
    <w:rsid w:val="00CD7D02"/>
    <w:rsid w:val="00D01F53"/>
    <w:rsid w:val="00D2497C"/>
    <w:rsid w:val="00DC4A00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0AF9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gosyokitaho63</cp:lastModifiedBy>
  <cp:revision>22</cp:revision>
  <dcterms:created xsi:type="dcterms:W3CDTF">2019-02-14T01:27:00Z</dcterms:created>
  <dcterms:modified xsi:type="dcterms:W3CDTF">2026-05-25T06:11:00Z</dcterms:modified>
</cp:coreProperties>
</file>